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0E33" w:rsidP="00F61F71">
      <w:pPr>
        <w:spacing w:line="360" w:lineRule="auto"/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“</w:t>
      </w:r>
      <w:r>
        <w:rPr>
          <w:rFonts w:ascii="方正小标宋简体" w:eastAsia="方正小标宋简体" w:hAnsi="仿宋" w:cs="方正小标宋简体"/>
          <w:sz w:val="40"/>
          <w:szCs w:val="40"/>
        </w:rPr>
        <w:t>全国物流行业抗疫先进</w:t>
      </w:r>
      <w:r>
        <w:rPr>
          <w:rFonts w:ascii="方正小标宋简体" w:eastAsia="方正小标宋简体" w:hAnsi="仿宋" w:cs="方正小标宋简体" w:hint="eastAsia"/>
          <w:sz w:val="40"/>
          <w:szCs w:val="40"/>
        </w:rPr>
        <w:t>企业”</w:t>
      </w:r>
      <w:r>
        <w:rPr>
          <w:rFonts w:ascii="方正小标宋简体" w:eastAsia="方正小标宋简体" w:hAnsi="仿宋" w:cs="方正小标宋简体"/>
          <w:sz w:val="40"/>
          <w:szCs w:val="40"/>
        </w:rPr>
        <w:t>评选申请表</w:t>
      </w:r>
    </w:p>
    <w:p w:rsidR="00000000" w:rsidRDefault="00B90E33">
      <w:pPr>
        <w:snapToGrid w:val="0"/>
        <w:rPr>
          <w:rFonts w:eastAsia="Times New Roman"/>
          <w:color w:val="000000"/>
          <w:sz w:val="30"/>
          <w:u w:color="000000"/>
        </w:rPr>
      </w:pPr>
    </w:p>
    <w:p w:rsidR="00000000" w:rsidRDefault="00B90E33">
      <w:pPr>
        <w:spacing w:line="360" w:lineRule="auto"/>
        <w:jc w:val="right"/>
        <w:rPr>
          <w:rFonts w:ascii="仿宋_GB2312" w:eastAsia="仿宋_GB2312" w:hAnsi="仿宋_GB2312" w:cs="仿宋_GB2312"/>
          <w:color w:val="000000"/>
          <w:sz w:val="30"/>
          <w:u w:color="000000"/>
        </w:rPr>
      </w:pP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>填表日期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：</w:t>
      </w:r>
      <w:r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>年</w:t>
      </w: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 xml:space="preserve">   </w:t>
      </w: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>月</w:t>
      </w: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u w:color="000000"/>
          <w:lang w:val="zh-TW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0"/>
          <w:u w:color="000000"/>
          <w:lang w:val="zh-TW" w:eastAsia="zh-TW"/>
        </w:rPr>
        <w:t>日</w:t>
      </w:r>
    </w:p>
    <w:tbl>
      <w:tblPr>
        <w:tblW w:w="0" w:type="auto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1451"/>
        <w:gridCol w:w="1769"/>
        <w:gridCol w:w="1553"/>
        <w:gridCol w:w="2823"/>
      </w:tblGrid>
      <w:tr w:rsidR="00000000">
        <w:trPr>
          <w:trHeight w:val="454"/>
          <w:jc w:val="center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企业名称</w:t>
            </w:r>
          </w:p>
        </w:tc>
        <w:tc>
          <w:tcPr>
            <w:tcW w:w="759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法人代表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</w:tr>
      <w:tr w:rsidR="00000000">
        <w:trPr>
          <w:trHeight w:val="862"/>
          <w:jc w:val="center"/>
        </w:trPr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napToGrid w:val="0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企业性质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00000" w:rsidRDefault="00B90E33">
            <w:p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u w:color="000000"/>
                <w:lang w:val="zh-TW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国有及国有控股公司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□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民营及民营控股公司</w:t>
            </w:r>
          </w:p>
          <w:p w:rsidR="00000000" w:rsidRDefault="00B90E33">
            <w:pPr>
              <w:snapToGrid w:val="0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u w:color="000000"/>
                <w:lang w:val="zh-TW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外资及外资控股公司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□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其他（请注明）</w:t>
            </w:r>
          </w:p>
        </w:tc>
      </w:tr>
      <w:tr w:rsidR="00000000">
        <w:trPr>
          <w:trHeight w:val="454"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联系人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姓　　名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职　　务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办公电话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移动电话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传　　真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电子邮箱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B90E3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</w:pPr>
          </w:p>
        </w:tc>
      </w:tr>
      <w:tr w:rsidR="00000000">
        <w:trPr>
          <w:trHeight w:val="414"/>
          <w:jc w:val="center"/>
        </w:trPr>
        <w:tc>
          <w:tcPr>
            <w:tcW w:w="91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B90E33">
            <w:pPr>
              <w:snapToGrid w:val="0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请申报人认真填写以下部分，要求内容真实、重点突出、文字简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洁</w:t>
            </w:r>
          </w:p>
        </w:tc>
      </w:tr>
      <w:tr w:rsidR="00000000">
        <w:trPr>
          <w:trHeight w:val="5864"/>
          <w:jc w:val="center"/>
        </w:trPr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申</w:t>
            </w:r>
          </w:p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请</w:t>
            </w:r>
          </w:p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理</w:t>
            </w:r>
          </w:p>
          <w:p w:rsidR="00000000" w:rsidRDefault="00B90E33">
            <w:pPr>
              <w:spacing w:line="360" w:lineRule="auto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由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B90E33">
            <w:pPr>
              <w:spacing w:line="360" w:lineRule="auto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（企业抗击疫情的突出事迹以及相关证明，可另附页。）</w:t>
            </w:r>
          </w:p>
        </w:tc>
      </w:tr>
      <w:tr w:rsidR="00000000">
        <w:trPr>
          <w:trHeight w:val="331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lastRenderedPageBreak/>
              <w:t>单</w:t>
            </w:r>
          </w:p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位</w:t>
            </w:r>
          </w:p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意</w:t>
            </w:r>
          </w:p>
          <w:p w:rsidR="00000000" w:rsidRDefault="00B90E33">
            <w:pPr>
              <w:spacing w:line="360" w:lineRule="auto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见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</w:p>
          <w:p w:rsidR="00000000" w:rsidRDefault="00B90E33">
            <w:pPr>
              <w:spacing w:line="360" w:lineRule="auto"/>
              <w:ind w:firstLine="507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（公章）</w:t>
            </w:r>
          </w:p>
          <w:p w:rsidR="00000000" w:rsidRDefault="00B90E33">
            <w:pPr>
              <w:spacing w:line="360" w:lineRule="auto"/>
              <w:ind w:firstLine="5073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日</w:t>
            </w:r>
          </w:p>
        </w:tc>
      </w:tr>
      <w:tr w:rsidR="00000000">
        <w:trPr>
          <w:trHeight w:val="3066"/>
          <w:jc w:val="center"/>
        </w:trPr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评选活动办公室</w:t>
            </w:r>
          </w:p>
          <w:p w:rsidR="00000000" w:rsidRDefault="00B90E33">
            <w:pPr>
              <w:spacing w:line="360" w:lineRule="auto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意见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000000" w:rsidRDefault="00B90E33">
            <w:pPr>
              <w:spacing w:line="360" w:lineRule="auto"/>
              <w:ind w:firstLine="484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（公章）</w:t>
            </w:r>
          </w:p>
          <w:p w:rsidR="00000000" w:rsidRDefault="00B90E33">
            <w:pPr>
              <w:spacing w:line="360" w:lineRule="auto"/>
              <w:ind w:firstLine="4848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日</w:t>
            </w:r>
          </w:p>
        </w:tc>
      </w:tr>
      <w:tr w:rsidR="00000000">
        <w:trPr>
          <w:trHeight w:val="3367"/>
          <w:jc w:val="center"/>
        </w:trPr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B90E33">
            <w:pPr>
              <w:spacing w:line="360" w:lineRule="auto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评审委员会意见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0000" w:rsidRDefault="00B90E33">
            <w:pPr>
              <w:spacing w:line="360" w:lineRule="auto"/>
              <w:ind w:firstLine="484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（公章）</w:t>
            </w:r>
          </w:p>
          <w:p w:rsidR="00000000" w:rsidRDefault="00B90E33">
            <w:pPr>
              <w:spacing w:line="360" w:lineRule="auto"/>
              <w:ind w:firstLine="4848"/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u w:color="000000"/>
                <w:lang w:val="zh-TW" w:eastAsia="zh-TW"/>
              </w:rPr>
              <w:t>日</w:t>
            </w:r>
          </w:p>
        </w:tc>
      </w:tr>
    </w:tbl>
    <w:p w:rsidR="00B90E33" w:rsidRDefault="00B90E33">
      <w:pPr>
        <w:tabs>
          <w:tab w:val="left" w:pos="4413"/>
          <w:tab w:val="left" w:pos="5688"/>
        </w:tabs>
        <w:spacing w:line="600" w:lineRule="exact"/>
        <w:ind w:firstLineChars="200" w:firstLine="600"/>
        <w:rPr>
          <w:rFonts w:hAnsi="仿宋" w:hint="eastAsia"/>
          <w:sz w:val="30"/>
          <w:szCs w:val="30"/>
        </w:rPr>
      </w:pPr>
    </w:p>
    <w:sectPr w:rsidR="00B90E33">
      <w:footerReference w:type="even" r:id="rId6"/>
      <w:footerReference w:type="default" r:id="rId7"/>
      <w:pgSz w:w="11906" w:h="16838"/>
      <w:pgMar w:top="1440" w:right="1588" w:bottom="1440" w:left="1588" w:header="851" w:footer="16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33" w:rsidRDefault="00B90E33">
      <w:r>
        <w:separator/>
      </w:r>
    </w:p>
  </w:endnote>
  <w:endnote w:type="continuationSeparator" w:id="0">
    <w:p w:rsidR="00B90E33" w:rsidRDefault="00B9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E33">
    <w:pPr>
      <w:pStyle w:val="a6"/>
      <w:rPr>
        <w:rFonts w:hint="eastAsia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61F71" w:rsidRPr="00F61F71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E33">
    <w:pPr>
      <w:pStyle w:val="a6"/>
      <w:jc w:val="right"/>
      <w:rPr>
        <w:rFonts w:hint="eastAsia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61F71" w:rsidRPr="00F61F71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33" w:rsidRDefault="00B90E33">
      <w:r>
        <w:separator/>
      </w:r>
    </w:p>
  </w:footnote>
  <w:footnote w:type="continuationSeparator" w:id="0">
    <w:p w:rsidR="00B90E33" w:rsidRDefault="00B90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BC9"/>
    <w:rsid w:val="00055C8B"/>
    <w:rsid w:val="00056BEC"/>
    <w:rsid w:val="000D2B4F"/>
    <w:rsid w:val="000D499E"/>
    <w:rsid w:val="000E2745"/>
    <w:rsid w:val="0010158D"/>
    <w:rsid w:val="00163ED7"/>
    <w:rsid w:val="00166D42"/>
    <w:rsid w:val="001959E4"/>
    <w:rsid w:val="001A78D0"/>
    <w:rsid w:val="001B4430"/>
    <w:rsid w:val="001B7492"/>
    <w:rsid w:val="001B7BA1"/>
    <w:rsid w:val="001C1D4B"/>
    <w:rsid w:val="001C7952"/>
    <w:rsid w:val="001C7DA5"/>
    <w:rsid w:val="00211278"/>
    <w:rsid w:val="00227033"/>
    <w:rsid w:val="00235810"/>
    <w:rsid w:val="00243C90"/>
    <w:rsid w:val="002478FE"/>
    <w:rsid w:val="00261599"/>
    <w:rsid w:val="002A048B"/>
    <w:rsid w:val="002A6C7D"/>
    <w:rsid w:val="002B3C6A"/>
    <w:rsid w:val="002E3BB5"/>
    <w:rsid w:val="003750AD"/>
    <w:rsid w:val="00384CDB"/>
    <w:rsid w:val="003A3AE1"/>
    <w:rsid w:val="003C2F9B"/>
    <w:rsid w:val="0045070B"/>
    <w:rsid w:val="00450711"/>
    <w:rsid w:val="0047226F"/>
    <w:rsid w:val="0048068F"/>
    <w:rsid w:val="004C0F50"/>
    <w:rsid w:val="00502111"/>
    <w:rsid w:val="00541AB3"/>
    <w:rsid w:val="005449C3"/>
    <w:rsid w:val="005604F6"/>
    <w:rsid w:val="0057708A"/>
    <w:rsid w:val="00582790"/>
    <w:rsid w:val="005B02AA"/>
    <w:rsid w:val="005C7135"/>
    <w:rsid w:val="005E59A3"/>
    <w:rsid w:val="005F0E12"/>
    <w:rsid w:val="005F510B"/>
    <w:rsid w:val="00601700"/>
    <w:rsid w:val="00640B5D"/>
    <w:rsid w:val="006644E3"/>
    <w:rsid w:val="00687B18"/>
    <w:rsid w:val="006916D3"/>
    <w:rsid w:val="006A10DA"/>
    <w:rsid w:val="006A481F"/>
    <w:rsid w:val="006C6931"/>
    <w:rsid w:val="006F2607"/>
    <w:rsid w:val="00712F61"/>
    <w:rsid w:val="007173B6"/>
    <w:rsid w:val="007615D1"/>
    <w:rsid w:val="00763DA2"/>
    <w:rsid w:val="007666B1"/>
    <w:rsid w:val="00771EA9"/>
    <w:rsid w:val="00782BD4"/>
    <w:rsid w:val="007D726E"/>
    <w:rsid w:val="007F392A"/>
    <w:rsid w:val="00856DD9"/>
    <w:rsid w:val="008570E5"/>
    <w:rsid w:val="0085791C"/>
    <w:rsid w:val="00915AC9"/>
    <w:rsid w:val="0093201D"/>
    <w:rsid w:val="0093235E"/>
    <w:rsid w:val="0095703F"/>
    <w:rsid w:val="009705E3"/>
    <w:rsid w:val="00970E09"/>
    <w:rsid w:val="00975FA5"/>
    <w:rsid w:val="009863C1"/>
    <w:rsid w:val="009F74C1"/>
    <w:rsid w:val="00A170CC"/>
    <w:rsid w:val="00A70405"/>
    <w:rsid w:val="00A77943"/>
    <w:rsid w:val="00AC367C"/>
    <w:rsid w:val="00AD35AA"/>
    <w:rsid w:val="00B058AF"/>
    <w:rsid w:val="00B57756"/>
    <w:rsid w:val="00B90E33"/>
    <w:rsid w:val="00BA4ABC"/>
    <w:rsid w:val="00BD4E87"/>
    <w:rsid w:val="00BD6340"/>
    <w:rsid w:val="00C2690A"/>
    <w:rsid w:val="00C30FAA"/>
    <w:rsid w:val="00C81BF3"/>
    <w:rsid w:val="00CC0E4A"/>
    <w:rsid w:val="00CC1724"/>
    <w:rsid w:val="00CE183E"/>
    <w:rsid w:val="00D158AE"/>
    <w:rsid w:val="00D37866"/>
    <w:rsid w:val="00D61A92"/>
    <w:rsid w:val="00DB7562"/>
    <w:rsid w:val="00DD52AD"/>
    <w:rsid w:val="00DE6AE9"/>
    <w:rsid w:val="00DE7FE1"/>
    <w:rsid w:val="00DF4B2D"/>
    <w:rsid w:val="00E3045A"/>
    <w:rsid w:val="00E8322A"/>
    <w:rsid w:val="00E86F2B"/>
    <w:rsid w:val="00E94D90"/>
    <w:rsid w:val="00ED7C1A"/>
    <w:rsid w:val="00EF4B11"/>
    <w:rsid w:val="00F16E90"/>
    <w:rsid w:val="00F56437"/>
    <w:rsid w:val="00F61F71"/>
    <w:rsid w:val="00F66FAB"/>
    <w:rsid w:val="00F824C7"/>
    <w:rsid w:val="00FC0B7E"/>
    <w:rsid w:val="6D6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Pr>
      <w:b/>
      <w:bCs/>
      <w:kern w:val="2"/>
      <w:sz w:val="44"/>
      <w:szCs w:val="24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pPr>
      <w:widowControl/>
      <w:spacing w:after="160" w:line="360" w:lineRule="auto"/>
      <w:jc w:val="left"/>
    </w:pPr>
  </w:style>
  <w:style w:type="paragraph" w:styleId="a7">
    <w:name w:val="Date"/>
    <w:basedOn w:val="a"/>
    <w:next w:val="a"/>
    <w:link w:val="Char3"/>
    <w:pPr>
      <w:ind w:leftChars="2500" w:left="10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Body Text"/>
    <w:basedOn w:val="a"/>
    <w:link w:val="Char"/>
    <w:pPr>
      <w:jc w:val="center"/>
    </w:pPr>
    <w:rPr>
      <w:b/>
      <w:bCs/>
      <w:sz w:val="44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4">
    <w:name w:val=" Char"/>
    <w:basedOn w:val="a"/>
    <w:pPr>
      <w:widowControl/>
      <w:spacing w:after="160" w:line="240" w:lineRule="exact"/>
      <w:jc w:val="left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关于同意成都市物流协会</dc:title>
  <dc:creator>徐敏佳</dc:creator>
  <cp:lastModifiedBy>PC</cp:lastModifiedBy>
  <cp:revision>2</cp:revision>
  <cp:lastPrinted>2020-09-24T08:57:00Z</cp:lastPrinted>
  <dcterms:created xsi:type="dcterms:W3CDTF">2020-10-10T02:19:00Z</dcterms:created>
  <dcterms:modified xsi:type="dcterms:W3CDTF">2020-10-10T02:19:00Z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