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90E33" w:rsidP="00F61F71">
      <w:pPr>
        <w:spacing w:line="360" w:lineRule="auto"/>
        <w:jc w:val="center"/>
        <w:rPr>
          <w:rFonts w:ascii="方正小标宋简体" w:eastAsia="方正小标宋简体" w:hAnsi="仿宋" w:cs="方正小标宋简体"/>
          <w:sz w:val="40"/>
          <w:szCs w:val="40"/>
        </w:rPr>
      </w:pPr>
      <w:r>
        <w:rPr>
          <w:rFonts w:ascii="方正小标宋简体" w:eastAsia="方正小标宋简体" w:hAnsi="仿宋" w:cs="方正小标宋简体" w:hint="eastAsia"/>
          <w:sz w:val="40"/>
          <w:szCs w:val="40"/>
        </w:rPr>
        <w:t>“</w:t>
      </w:r>
      <w:r>
        <w:rPr>
          <w:rFonts w:ascii="方正小标宋简体" w:eastAsia="方正小标宋简体" w:hAnsi="仿宋" w:cs="方正小标宋简体"/>
          <w:sz w:val="40"/>
          <w:szCs w:val="40"/>
        </w:rPr>
        <w:t>全国物流行业抗疫先进</w:t>
      </w:r>
      <w:r>
        <w:rPr>
          <w:rFonts w:ascii="方正小标宋简体" w:eastAsia="方正小标宋简体" w:hAnsi="仿宋" w:cs="方正小标宋简体" w:hint="eastAsia"/>
          <w:sz w:val="40"/>
          <w:szCs w:val="40"/>
        </w:rPr>
        <w:t>企业”</w:t>
      </w:r>
      <w:r>
        <w:rPr>
          <w:rFonts w:ascii="方正小标宋简体" w:eastAsia="方正小标宋简体" w:hAnsi="仿宋" w:cs="方正小标宋简体"/>
          <w:sz w:val="40"/>
          <w:szCs w:val="40"/>
        </w:rPr>
        <w:t>评选申请表</w:t>
      </w:r>
    </w:p>
    <w:p w:rsidR="00000000" w:rsidRDefault="00B90E33">
      <w:pPr>
        <w:snapToGrid w:val="0"/>
        <w:rPr>
          <w:rFonts w:eastAsia="Times New Roman"/>
          <w:color w:val="000000"/>
          <w:sz w:val="30"/>
          <w:u w:color="000000"/>
        </w:rPr>
      </w:pPr>
    </w:p>
    <w:p w:rsidR="00000000" w:rsidRDefault="00B90E33">
      <w:pPr>
        <w:spacing w:line="360" w:lineRule="auto"/>
        <w:jc w:val="right"/>
        <w:rPr>
          <w:rFonts w:ascii="仿宋_GB2312" w:eastAsia="仿宋_GB2312" w:hAnsi="仿宋_GB2312" w:cs="仿宋_GB2312"/>
          <w:color w:val="000000"/>
          <w:sz w:val="30"/>
          <w:u w:color="000000"/>
        </w:rPr>
      </w:pPr>
      <w:r>
        <w:rPr>
          <w:rFonts w:ascii="仿宋_GB2312" w:eastAsia="仿宋_GB2312" w:hAnsi="仿宋_GB2312" w:cs="仿宋_GB2312"/>
          <w:color w:val="000000"/>
          <w:sz w:val="30"/>
          <w:u w:color="000000"/>
          <w:lang w:val="zh-TW" w:eastAsia="zh-TW"/>
        </w:rPr>
        <w:t>填表日期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color="000000"/>
        </w:rPr>
        <w:t>：</w:t>
      </w:r>
      <w:r>
        <w:rPr>
          <w:rFonts w:ascii="仿宋_GB2312" w:eastAsia="仿宋_GB2312" w:hAnsi="仿宋_GB2312" w:cs="仿宋_GB2312"/>
          <w:color w:val="000000"/>
          <w:sz w:val="30"/>
          <w:szCs w:val="30"/>
          <w:u w:color="000000"/>
        </w:rPr>
        <w:t xml:space="preserve">     </w:t>
      </w:r>
      <w:r>
        <w:rPr>
          <w:rFonts w:ascii="仿宋_GB2312" w:eastAsia="仿宋_GB2312" w:hAnsi="仿宋_GB2312" w:cs="仿宋_GB2312"/>
          <w:color w:val="000000"/>
          <w:sz w:val="30"/>
          <w:u w:color="000000"/>
          <w:lang w:val="zh-TW" w:eastAsia="zh-TW"/>
        </w:rPr>
        <w:t>年</w:t>
      </w:r>
      <w:r>
        <w:rPr>
          <w:rFonts w:ascii="仿宋_GB2312" w:eastAsia="仿宋_GB2312" w:hAnsi="仿宋_GB2312" w:cs="仿宋_GB2312"/>
          <w:color w:val="000000"/>
          <w:sz w:val="30"/>
          <w:u w:color="000000"/>
          <w:lang w:val="zh-TW" w:eastAsia="zh-TW"/>
        </w:rPr>
        <w:t xml:space="preserve">   </w:t>
      </w:r>
      <w:r>
        <w:rPr>
          <w:rFonts w:ascii="仿宋_GB2312" w:eastAsia="仿宋_GB2312" w:hAnsi="仿宋_GB2312" w:cs="仿宋_GB2312"/>
          <w:color w:val="000000"/>
          <w:sz w:val="30"/>
          <w:u w:color="000000"/>
          <w:lang w:val="zh-TW" w:eastAsia="zh-TW"/>
        </w:rPr>
        <w:t>月</w:t>
      </w:r>
      <w:r>
        <w:rPr>
          <w:rFonts w:ascii="仿宋_GB2312" w:eastAsia="仿宋_GB2312" w:hAnsi="仿宋_GB2312" w:cs="仿宋_GB2312"/>
          <w:color w:val="000000"/>
          <w:sz w:val="30"/>
          <w:u w:color="000000"/>
          <w:lang w:val="zh-TW" w:eastAsia="zh-TW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u w:color="000000"/>
          <w:lang w:val="zh-TW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0"/>
          <w:u w:color="000000"/>
          <w:lang w:val="zh-TW" w:eastAsia="zh-TW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0"/>
          <w:u w:color="000000"/>
          <w:lang w:val="zh-TW" w:eastAsia="zh-TW"/>
        </w:rPr>
        <w:t>日</w:t>
      </w:r>
    </w:p>
    <w:tbl>
      <w:tblPr>
        <w:tblW w:w="0" w:type="auto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000"/>
      </w:tblPr>
      <w:tblGrid>
        <w:gridCol w:w="1527"/>
        <w:gridCol w:w="1451"/>
        <w:gridCol w:w="1769"/>
        <w:gridCol w:w="1553"/>
        <w:gridCol w:w="2823"/>
      </w:tblGrid>
      <w:tr w:rsidR="00000000">
        <w:trPr>
          <w:trHeight w:val="454"/>
          <w:jc w:val="center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000" w:rsidRDefault="00B90E33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企业名称</w:t>
            </w:r>
          </w:p>
        </w:tc>
        <w:tc>
          <w:tcPr>
            <w:tcW w:w="7596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B90E33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000" w:rsidRDefault="00B90E33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法人代表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B90E33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</w:pPr>
          </w:p>
        </w:tc>
      </w:tr>
      <w:tr w:rsidR="00000000">
        <w:trPr>
          <w:trHeight w:val="86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000" w:rsidRDefault="00B90E33">
            <w:pPr>
              <w:snapToGrid w:val="0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企业性质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00000" w:rsidRDefault="00B90E33">
            <w:p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u w:color="000000"/>
                <w:lang w:val="zh-TW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 xml:space="preserve">□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国有及国有控股公司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 xml:space="preserve"> □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民营及民营控股公司</w:t>
            </w:r>
          </w:p>
          <w:p w:rsidR="00000000" w:rsidRDefault="00B90E33">
            <w:pPr>
              <w:snapToGrid w:val="0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u w:color="000000"/>
                <w:lang w:val="zh-TW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 xml:space="preserve">□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外资及外资控股公司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 xml:space="preserve"> □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其他（请注明）</w:t>
            </w:r>
          </w:p>
        </w:tc>
      </w:tr>
      <w:tr w:rsidR="00000000">
        <w:trPr>
          <w:trHeight w:val="454"/>
          <w:jc w:val="center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000" w:rsidRDefault="00B90E33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联系人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90E33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姓　　名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90E33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90E33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职　　务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B90E33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0E33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000" w:rsidRDefault="00B90E33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办公电话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90E33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90E33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移动电话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B90E33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0E33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000" w:rsidRDefault="00B90E33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传　　真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90E33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90E33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电子邮箱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B90E33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</w:pPr>
          </w:p>
        </w:tc>
      </w:tr>
      <w:tr w:rsidR="00000000">
        <w:trPr>
          <w:trHeight w:val="414"/>
          <w:jc w:val="center"/>
        </w:trPr>
        <w:tc>
          <w:tcPr>
            <w:tcW w:w="912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000" w:rsidRDefault="00B90E33">
            <w:pPr>
              <w:snapToGrid w:val="0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请申报人认真填写以下部分，要求内容真实、重点突出、文字简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洁</w:t>
            </w:r>
          </w:p>
        </w:tc>
      </w:tr>
      <w:tr w:rsidR="00000000">
        <w:trPr>
          <w:trHeight w:val="5864"/>
          <w:jc w:val="center"/>
        </w:trPr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000" w:rsidRDefault="00B90E3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申</w:t>
            </w:r>
          </w:p>
          <w:p w:rsidR="00000000" w:rsidRDefault="00B90E3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请</w:t>
            </w:r>
          </w:p>
          <w:p w:rsidR="00000000" w:rsidRDefault="00B90E3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理</w:t>
            </w:r>
          </w:p>
          <w:p w:rsidR="00000000" w:rsidRDefault="00B90E33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由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00000" w:rsidRDefault="00B90E33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u w:color="000000"/>
                <w:lang w:val="zh-TW" w:eastAsia="zh-TW"/>
              </w:rPr>
              <w:t>（企业抗击疫情的突出事迹以及相关证明，可另附页。）</w:t>
            </w:r>
          </w:p>
        </w:tc>
      </w:tr>
      <w:tr w:rsidR="00000000">
        <w:trPr>
          <w:trHeight w:val="3313"/>
          <w:jc w:val="center"/>
        </w:trPr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000" w:rsidRDefault="00B90E3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lastRenderedPageBreak/>
              <w:t>单</w:t>
            </w:r>
          </w:p>
          <w:p w:rsidR="00000000" w:rsidRDefault="00B90E3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位</w:t>
            </w:r>
          </w:p>
          <w:p w:rsidR="00000000" w:rsidRDefault="00B90E3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意</w:t>
            </w:r>
          </w:p>
          <w:p w:rsidR="00000000" w:rsidRDefault="00B90E33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见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00000" w:rsidRDefault="00B90E3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</w:rPr>
            </w:pPr>
          </w:p>
          <w:p w:rsidR="00000000" w:rsidRDefault="00B90E33">
            <w:pPr>
              <w:spacing w:line="360" w:lineRule="auto"/>
              <w:ind w:firstLine="5073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（公章）</w:t>
            </w:r>
          </w:p>
          <w:p w:rsidR="00000000" w:rsidRDefault="00B90E33">
            <w:pPr>
              <w:spacing w:line="360" w:lineRule="auto"/>
              <w:ind w:firstLine="5073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 xml:space="preserve">  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 xml:space="preserve">  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日</w:t>
            </w:r>
          </w:p>
        </w:tc>
      </w:tr>
      <w:tr w:rsidR="00000000">
        <w:trPr>
          <w:trHeight w:val="3066"/>
          <w:jc w:val="center"/>
        </w:trPr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000" w:rsidRDefault="00B90E3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评选活动办公室</w:t>
            </w:r>
          </w:p>
          <w:p w:rsidR="00000000" w:rsidRDefault="00B90E33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意见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00000" w:rsidRDefault="00B90E33">
            <w:pPr>
              <w:spacing w:line="360" w:lineRule="auto"/>
              <w:ind w:firstLine="484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（公章）</w:t>
            </w:r>
          </w:p>
          <w:p w:rsidR="00000000" w:rsidRDefault="00B90E33">
            <w:pPr>
              <w:spacing w:line="360" w:lineRule="auto"/>
              <w:ind w:firstLine="4848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 xml:space="preserve">  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 xml:space="preserve">  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日</w:t>
            </w:r>
          </w:p>
        </w:tc>
      </w:tr>
      <w:tr w:rsidR="00000000">
        <w:trPr>
          <w:trHeight w:val="3367"/>
          <w:jc w:val="center"/>
        </w:trPr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000" w:rsidRDefault="00B90E33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评审委员会意见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0000" w:rsidRDefault="00B90E33">
            <w:pPr>
              <w:spacing w:line="360" w:lineRule="auto"/>
              <w:ind w:firstLine="484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（公章）</w:t>
            </w:r>
          </w:p>
          <w:p w:rsidR="00000000" w:rsidRDefault="00B90E33">
            <w:pPr>
              <w:spacing w:line="360" w:lineRule="auto"/>
              <w:ind w:firstLine="4848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 xml:space="preserve">  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 xml:space="preserve">  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u w:color="000000"/>
                <w:lang w:val="zh-TW" w:eastAsia="zh-TW"/>
              </w:rPr>
              <w:t>日</w:t>
            </w:r>
          </w:p>
        </w:tc>
      </w:tr>
    </w:tbl>
    <w:p w:rsidR="00B90E33" w:rsidRDefault="00B90E33">
      <w:pPr>
        <w:tabs>
          <w:tab w:val="left" w:pos="4413"/>
          <w:tab w:val="left" w:pos="5688"/>
        </w:tabs>
        <w:spacing w:line="600" w:lineRule="exact"/>
        <w:ind w:firstLineChars="200" w:firstLine="600"/>
        <w:rPr>
          <w:rFonts w:hAnsi="仿宋" w:hint="eastAsia"/>
          <w:sz w:val="30"/>
          <w:szCs w:val="30"/>
        </w:rPr>
      </w:pPr>
    </w:p>
    <w:sectPr w:rsidR="00B90E33">
      <w:footerReference w:type="even" r:id="rId6"/>
      <w:footerReference w:type="default" r:id="rId7"/>
      <w:pgSz w:w="11906" w:h="16838"/>
      <w:pgMar w:top="1440" w:right="1588" w:bottom="1440" w:left="1588" w:header="851" w:footer="160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E33" w:rsidRDefault="00B90E33">
      <w:r>
        <w:separator/>
      </w:r>
    </w:p>
  </w:endnote>
  <w:endnote w:type="continuationSeparator" w:id="0">
    <w:p w:rsidR="00B90E33" w:rsidRDefault="00B90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roman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0E33">
    <w:pPr>
      <w:pStyle w:val="a6"/>
      <w:rPr>
        <w:rFonts w:hint="eastAsia"/>
      </w:rPr>
    </w:pPr>
    <w:r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F61F71" w:rsidRPr="00F61F71">
      <w:rPr>
        <w:noProof/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0E33">
    <w:pPr>
      <w:pStyle w:val="a6"/>
      <w:jc w:val="right"/>
      <w:rPr>
        <w:rFonts w:hint="eastAsia"/>
      </w:rPr>
    </w:pPr>
    <w:r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F61F71" w:rsidRPr="00F61F71">
      <w:rPr>
        <w:noProof/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E33" w:rsidRDefault="00B90E33">
      <w:r>
        <w:separator/>
      </w:r>
    </w:p>
  </w:footnote>
  <w:footnote w:type="continuationSeparator" w:id="0">
    <w:p w:rsidR="00B90E33" w:rsidRDefault="00B90E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0BC9"/>
    <w:rsid w:val="00055C8B"/>
    <w:rsid w:val="00056BEC"/>
    <w:rsid w:val="000D2B4F"/>
    <w:rsid w:val="000D499E"/>
    <w:rsid w:val="000E2745"/>
    <w:rsid w:val="0010158D"/>
    <w:rsid w:val="00163ED7"/>
    <w:rsid w:val="00166D42"/>
    <w:rsid w:val="001959E4"/>
    <w:rsid w:val="001A78D0"/>
    <w:rsid w:val="001B4430"/>
    <w:rsid w:val="001B7492"/>
    <w:rsid w:val="001B7BA1"/>
    <w:rsid w:val="001C1D4B"/>
    <w:rsid w:val="001C7952"/>
    <w:rsid w:val="001C7DA5"/>
    <w:rsid w:val="00211278"/>
    <w:rsid w:val="00227033"/>
    <w:rsid w:val="00235810"/>
    <w:rsid w:val="00243C90"/>
    <w:rsid w:val="002478FE"/>
    <w:rsid w:val="00261599"/>
    <w:rsid w:val="002A048B"/>
    <w:rsid w:val="002A6C7D"/>
    <w:rsid w:val="002B3C6A"/>
    <w:rsid w:val="002E3BB5"/>
    <w:rsid w:val="003750AD"/>
    <w:rsid w:val="00384CDB"/>
    <w:rsid w:val="003A3AE1"/>
    <w:rsid w:val="003C2F9B"/>
    <w:rsid w:val="0045070B"/>
    <w:rsid w:val="00450711"/>
    <w:rsid w:val="0047226F"/>
    <w:rsid w:val="0048068F"/>
    <w:rsid w:val="004C0F50"/>
    <w:rsid w:val="00502111"/>
    <w:rsid w:val="00541AB3"/>
    <w:rsid w:val="005449C3"/>
    <w:rsid w:val="005604F6"/>
    <w:rsid w:val="0057708A"/>
    <w:rsid w:val="00582790"/>
    <w:rsid w:val="005B02AA"/>
    <w:rsid w:val="005C7135"/>
    <w:rsid w:val="005E59A3"/>
    <w:rsid w:val="005F0E12"/>
    <w:rsid w:val="005F510B"/>
    <w:rsid w:val="00601700"/>
    <w:rsid w:val="00640B5D"/>
    <w:rsid w:val="006644E3"/>
    <w:rsid w:val="00687B18"/>
    <w:rsid w:val="006916D3"/>
    <w:rsid w:val="006A10DA"/>
    <w:rsid w:val="006A481F"/>
    <w:rsid w:val="006C6931"/>
    <w:rsid w:val="006F2607"/>
    <w:rsid w:val="00712F61"/>
    <w:rsid w:val="007173B6"/>
    <w:rsid w:val="007615D1"/>
    <w:rsid w:val="00763DA2"/>
    <w:rsid w:val="007666B1"/>
    <w:rsid w:val="00771EA9"/>
    <w:rsid w:val="00782BD4"/>
    <w:rsid w:val="007D726E"/>
    <w:rsid w:val="007F392A"/>
    <w:rsid w:val="00856DD9"/>
    <w:rsid w:val="008570E5"/>
    <w:rsid w:val="0085791C"/>
    <w:rsid w:val="00915AC9"/>
    <w:rsid w:val="0093201D"/>
    <w:rsid w:val="0093235E"/>
    <w:rsid w:val="0095703F"/>
    <w:rsid w:val="009705E3"/>
    <w:rsid w:val="00970E09"/>
    <w:rsid w:val="00975FA5"/>
    <w:rsid w:val="009863C1"/>
    <w:rsid w:val="009F74C1"/>
    <w:rsid w:val="00A170CC"/>
    <w:rsid w:val="00A70405"/>
    <w:rsid w:val="00A77943"/>
    <w:rsid w:val="00AC367C"/>
    <w:rsid w:val="00AD35AA"/>
    <w:rsid w:val="00B058AF"/>
    <w:rsid w:val="00B57756"/>
    <w:rsid w:val="00B90E33"/>
    <w:rsid w:val="00BA4ABC"/>
    <w:rsid w:val="00BD4E87"/>
    <w:rsid w:val="00BD6340"/>
    <w:rsid w:val="00C2690A"/>
    <w:rsid w:val="00C30FAA"/>
    <w:rsid w:val="00C81BF3"/>
    <w:rsid w:val="00CC0E4A"/>
    <w:rsid w:val="00CC1724"/>
    <w:rsid w:val="00CE183E"/>
    <w:rsid w:val="00D158AE"/>
    <w:rsid w:val="00D37866"/>
    <w:rsid w:val="00D61A92"/>
    <w:rsid w:val="00DB7562"/>
    <w:rsid w:val="00DD52AD"/>
    <w:rsid w:val="00DE6AE9"/>
    <w:rsid w:val="00DE7FE1"/>
    <w:rsid w:val="00DF4B2D"/>
    <w:rsid w:val="00E3045A"/>
    <w:rsid w:val="00E8322A"/>
    <w:rsid w:val="00E86F2B"/>
    <w:rsid w:val="00E94D90"/>
    <w:rsid w:val="00ED7C1A"/>
    <w:rsid w:val="00EF4B11"/>
    <w:rsid w:val="00F16E90"/>
    <w:rsid w:val="00F56437"/>
    <w:rsid w:val="00F61F71"/>
    <w:rsid w:val="00F66FAB"/>
    <w:rsid w:val="00F824C7"/>
    <w:rsid w:val="00FC0B7E"/>
    <w:rsid w:val="6D6B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rPr>
      <w:b/>
      <w:bCs/>
      <w:kern w:val="2"/>
      <w:sz w:val="44"/>
      <w:szCs w:val="24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Char2">
    <w:name w:val="页脚 Char"/>
    <w:link w:val="a6"/>
    <w:uiPriority w:val="99"/>
    <w:rPr>
      <w:kern w:val="2"/>
      <w:sz w:val="18"/>
      <w:szCs w:val="18"/>
    </w:rPr>
  </w:style>
  <w:style w:type="character" w:customStyle="1" w:styleId="Char3">
    <w:name w:val="日期 Char"/>
    <w:link w:val="a7"/>
    <w:rPr>
      <w:kern w:val="2"/>
      <w:sz w:val="21"/>
      <w:szCs w:val="24"/>
    </w:rPr>
  </w:style>
  <w:style w:type="paragraph" w:customStyle="1" w:styleId="CharCharCharCharCharCharCharCharCharChar">
    <w:name w:val="Char Char Char Char Char Char Char Char Char Char"/>
    <w:basedOn w:val="a"/>
    <w:pPr>
      <w:widowControl/>
      <w:spacing w:after="160" w:line="360" w:lineRule="auto"/>
      <w:jc w:val="left"/>
    </w:pPr>
  </w:style>
  <w:style w:type="paragraph" w:styleId="a7">
    <w:name w:val="Date"/>
    <w:basedOn w:val="a"/>
    <w:next w:val="a"/>
    <w:link w:val="Char3"/>
    <w:pPr>
      <w:ind w:leftChars="2500" w:left="100"/>
    </w:p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Body Text"/>
    <w:basedOn w:val="a"/>
    <w:link w:val="Char"/>
    <w:pPr>
      <w:jc w:val="center"/>
    </w:pPr>
    <w:rPr>
      <w:b/>
      <w:bCs/>
      <w:sz w:val="44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4">
    <w:name w:val=" Char"/>
    <w:basedOn w:val="a"/>
    <w:pPr>
      <w:widowControl/>
      <w:spacing w:after="160" w:line="240" w:lineRule="exact"/>
      <w:jc w:val="left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关于同意成都市物流协会</dc:title>
  <dc:creator>徐敏佳</dc:creator>
  <cp:lastModifiedBy>PC</cp:lastModifiedBy>
  <cp:revision>2</cp:revision>
  <cp:lastPrinted>2020-09-24T08:57:00Z</cp:lastPrinted>
  <dcterms:created xsi:type="dcterms:W3CDTF">2020-10-10T02:19:00Z</dcterms:created>
  <dcterms:modified xsi:type="dcterms:W3CDTF">2020-10-10T02:19:00Z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